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8C49" w14:textId="1583DA56" w:rsidR="000C0A91" w:rsidRDefault="000C0A91" w:rsidP="000C0A91">
      <w:r>
        <w:t xml:space="preserve">Contacts: Utilize HMIS for contact information for the client and to determine their location. This info sheet is one tool to assist. </w:t>
      </w:r>
    </w:p>
    <w:p w14:paraId="187438EE" w14:textId="77777777" w:rsidR="000C0A91" w:rsidRDefault="000C0A91" w:rsidP="004E2A55">
      <w:pPr>
        <w:pStyle w:val="Heading1"/>
        <w:jc w:val="center"/>
      </w:pPr>
    </w:p>
    <w:p w14:paraId="3F23F348" w14:textId="5A3AAFB9" w:rsidR="006D18E6" w:rsidRDefault="006D18E6" w:rsidP="004E2A55">
      <w:pPr>
        <w:pStyle w:val="Heading1"/>
        <w:jc w:val="center"/>
      </w:pPr>
      <w:r>
        <w:t>Shelter Contacts</w:t>
      </w:r>
    </w:p>
    <w:p w14:paraId="5CA92EAB" w14:textId="7DAC1A00" w:rsidR="006D18E6" w:rsidRPr="00F140B4" w:rsidRDefault="006D18E6" w:rsidP="00753FDE">
      <w:pPr>
        <w:spacing w:after="0" w:line="240" w:lineRule="auto"/>
        <w:contextualSpacing/>
        <w:rPr>
          <w:b/>
          <w:bCs/>
        </w:rPr>
      </w:pPr>
      <w:r w:rsidRPr="00F140B4">
        <w:rPr>
          <w:b/>
          <w:bCs/>
        </w:rPr>
        <w:t>Families</w:t>
      </w:r>
    </w:p>
    <w:p w14:paraId="4E6E6E9B" w14:textId="06BCF0D0" w:rsidR="00F140B4" w:rsidRDefault="00F140B4" w:rsidP="003F4072">
      <w:pPr>
        <w:pStyle w:val="ListParagraph"/>
        <w:numPr>
          <w:ilvl w:val="0"/>
          <w:numId w:val="1"/>
        </w:numPr>
        <w:spacing w:after="0" w:line="240" w:lineRule="auto"/>
      </w:pPr>
      <w:r>
        <w:t>Hennepin County Shelter Team</w:t>
      </w:r>
      <w:r w:rsidR="007C0CB8">
        <w:t xml:space="preserve">: </w:t>
      </w:r>
      <w:r w:rsidR="007C0CB8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HSPH.EWS.Shelter.Team@hennepin.us</w:t>
      </w:r>
    </w:p>
    <w:p w14:paraId="448F2313" w14:textId="64A6242D" w:rsidR="00F140B4" w:rsidRDefault="00F140B4" w:rsidP="003F4072">
      <w:pPr>
        <w:pStyle w:val="ListParagraph"/>
        <w:numPr>
          <w:ilvl w:val="0"/>
          <w:numId w:val="1"/>
        </w:numPr>
        <w:spacing w:after="0" w:line="240" w:lineRule="auto"/>
      </w:pPr>
      <w:r>
        <w:t>People Serving People</w:t>
      </w:r>
    </w:p>
    <w:p w14:paraId="54C6BDDE" w14:textId="15819E87" w:rsidR="007C0CB8" w:rsidRDefault="007C0CB8" w:rsidP="007C0C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Laurel Lilligren </w:t>
      </w:r>
      <w:hyperlink r:id="rId5" w:history="1">
        <w:r w:rsidRPr="00A82516">
          <w:rPr>
            <w:rStyle w:val="Hyperlink"/>
          </w:rPr>
          <w:t>llilligren@peopleservingpeople.org</w:t>
        </w:r>
      </w:hyperlink>
    </w:p>
    <w:p w14:paraId="38673001" w14:textId="717C557F" w:rsidR="007C0CB8" w:rsidRDefault="007C0CB8" w:rsidP="007C0C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Lauren Bahe </w:t>
      </w:r>
      <w:r w:rsidRPr="007C0CB8">
        <w:t xml:space="preserve">Lauren Bahe </w:t>
      </w:r>
      <w:hyperlink r:id="rId6" w:history="1">
        <w:r w:rsidRPr="00A82516">
          <w:rPr>
            <w:rStyle w:val="Hyperlink"/>
          </w:rPr>
          <w:t>lbahe@PeopleServingPeople.org</w:t>
        </w:r>
      </w:hyperlink>
      <w:r>
        <w:t xml:space="preserve"> </w:t>
      </w:r>
    </w:p>
    <w:p w14:paraId="065EFCFA" w14:textId="368008D1" w:rsidR="007C0CB8" w:rsidRDefault="00F140B4" w:rsidP="007C0CB8">
      <w:pPr>
        <w:pStyle w:val="ListParagraph"/>
        <w:numPr>
          <w:ilvl w:val="0"/>
          <w:numId w:val="1"/>
        </w:numPr>
        <w:spacing w:after="0" w:line="240" w:lineRule="auto"/>
      </w:pPr>
      <w:r>
        <w:t>St. Anne’s</w:t>
      </w:r>
    </w:p>
    <w:p w14:paraId="68DF199B" w14:textId="52770A79" w:rsidR="007C0CB8" w:rsidRDefault="007C0CB8" w:rsidP="007C0CB8">
      <w:pPr>
        <w:pStyle w:val="ListParagraph"/>
        <w:numPr>
          <w:ilvl w:val="1"/>
          <w:numId w:val="1"/>
        </w:numPr>
        <w:spacing w:after="0" w:line="240" w:lineRule="auto"/>
      </w:pPr>
      <w:r w:rsidRPr="007C0CB8">
        <w:t xml:space="preserve">Muriel Dorbor </w:t>
      </w:r>
      <w:hyperlink r:id="rId7" w:history="1">
        <w:r w:rsidRPr="00A82516">
          <w:rPr>
            <w:rStyle w:val="Hyperlink"/>
          </w:rPr>
          <w:t>mdorbor@havenhousing.org</w:t>
        </w:r>
      </w:hyperlink>
    </w:p>
    <w:p w14:paraId="08C5942A" w14:textId="34AC63E5" w:rsidR="007C0CB8" w:rsidRDefault="007C0CB8" w:rsidP="007C0CB8">
      <w:pPr>
        <w:pStyle w:val="ListParagraph"/>
        <w:numPr>
          <w:ilvl w:val="1"/>
          <w:numId w:val="1"/>
        </w:numPr>
        <w:spacing w:after="0" w:line="240" w:lineRule="auto"/>
      </w:pPr>
      <w:r w:rsidRPr="007C0CB8">
        <w:t xml:space="preserve">Kayla Roop </w:t>
      </w:r>
      <w:hyperlink r:id="rId8" w:history="1">
        <w:r w:rsidRPr="00A82516">
          <w:rPr>
            <w:rStyle w:val="Hyperlink"/>
          </w:rPr>
          <w:t>kroop@havenhousing.org</w:t>
        </w:r>
      </w:hyperlink>
    </w:p>
    <w:p w14:paraId="0E16D34A" w14:textId="024512CD" w:rsidR="007C0CB8" w:rsidRDefault="007C0CB8" w:rsidP="007C0CB8">
      <w:pPr>
        <w:pStyle w:val="ListParagraph"/>
        <w:numPr>
          <w:ilvl w:val="1"/>
          <w:numId w:val="1"/>
        </w:numPr>
        <w:spacing w:after="0" w:line="240" w:lineRule="auto"/>
      </w:pPr>
      <w:r w:rsidRPr="007C0CB8">
        <w:t xml:space="preserve">Jessica Burks </w:t>
      </w:r>
      <w:hyperlink r:id="rId9" w:history="1">
        <w:r w:rsidRPr="00A82516">
          <w:rPr>
            <w:rStyle w:val="Hyperlink"/>
          </w:rPr>
          <w:t>jburks@havenhousing.org</w:t>
        </w:r>
      </w:hyperlink>
      <w:r>
        <w:t xml:space="preserve"> </w:t>
      </w:r>
    </w:p>
    <w:p w14:paraId="2D5FBF91" w14:textId="4D44E68B" w:rsidR="006D18E6" w:rsidRDefault="006D18E6" w:rsidP="00753FDE">
      <w:pPr>
        <w:spacing w:after="0" w:line="240" w:lineRule="auto"/>
        <w:contextualSpacing/>
      </w:pPr>
    </w:p>
    <w:p w14:paraId="674D41EA" w14:textId="74EEEEE9" w:rsidR="006D18E6" w:rsidRPr="003F4072" w:rsidRDefault="006D18E6" w:rsidP="00753FDE">
      <w:pPr>
        <w:spacing w:after="0" w:line="240" w:lineRule="auto"/>
        <w:contextualSpacing/>
        <w:rPr>
          <w:b/>
          <w:bCs/>
        </w:rPr>
      </w:pPr>
      <w:r w:rsidRPr="003F4072">
        <w:rPr>
          <w:b/>
          <w:bCs/>
        </w:rPr>
        <w:t>Singles</w:t>
      </w:r>
    </w:p>
    <w:p w14:paraId="0D5044FA" w14:textId="38ABE794" w:rsidR="00B279D7" w:rsidRDefault="00B279D7" w:rsidP="00E576B4">
      <w:pPr>
        <w:pStyle w:val="ListParagraph"/>
        <w:numPr>
          <w:ilvl w:val="0"/>
          <w:numId w:val="6"/>
        </w:numPr>
        <w:spacing w:after="0" w:line="240" w:lineRule="auto"/>
      </w:pPr>
      <w:r>
        <w:t>Simpson</w:t>
      </w:r>
    </w:p>
    <w:p w14:paraId="35DFE678" w14:textId="0C01D156" w:rsidR="0041393B" w:rsidRDefault="005F12DF" w:rsidP="0041393B">
      <w:pPr>
        <w:pStyle w:val="ListParagraph"/>
        <w:numPr>
          <w:ilvl w:val="1"/>
          <w:numId w:val="2"/>
        </w:numPr>
        <w:spacing w:after="0" w:line="240" w:lineRule="auto"/>
      </w:pPr>
      <w:hyperlink r:id="rId10" w:history="1">
        <w:r w:rsidR="0011573B" w:rsidRPr="00F21D2F">
          <w:rPr>
            <w:rStyle w:val="Hyperlink"/>
          </w:rPr>
          <w:t>rhoffmann@simpsonhousing.org</w:t>
        </w:r>
      </w:hyperlink>
      <w:r w:rsidR="0011573B">
        <w:t xml:space="preserve"> (Robert Hoffman)</w:t>
      </w:r>
    </w:p>
    <w:p w14:paraId="3CC89088" w14:textId="050C7136" w:rsidR="002869B5" w:rsidRDefault="002869B5" w:rsidP="0041393B">
      <w:pPr>
        <w:pStyle w:val="ListParagraph"/>
        <w:numPr>
          <w:ilvl w:val="1"/>
          <w:numId w:val="2"/>
        </w:numPr>
        <w:spacing w:after="0" w:line="240" w:lineRule="auto"/>
      </w:pPr>
      <w:r w:rsidRPr="002869B5">
        <w:t>mwright@simpsonhousing.org</w:t>
      </w:r>
      <w:r>
        <w:t xml:space="preserve"> (Marian Wright)</w:t>
      </w:r>
    </w:p>
    <w:p w14:paraId="7E3ED640" w14:textId="77777777" w:rsidR="0041393B" w:rsidRDefault="0041393B" w:rsidP="0041393B">
      <w:pPr>
        <w:pStyle w:val="ListParagraph"/>
        <w:spacing w:after="0" w:line="240" w:lineRule="auto"/>
        <w:ind w:left="1440"/>
      </w:pPr>
    </w:p>
    <w:p w14:paraId="1DEC6190" w14:textId="66B182FD" w:rsidR="00B279D7" w:rsidRDefault="00B279D7" w:rsidP="00E576B4">
      <w:pPr>
        <w:pStyle w:val="ListParagraph"/>
        <w:numPr>
          <w:ilvl w:val="0"/>
          <w:numId w:val="7"/>
        </w:numPr>
        <w:spacing w:after="0" w:line="240" w:lineRule="auto"/>
      </w:pPr>
      <w:r>
        <w:t>St. Stephens</w:t>
      </w:r>
    </w:p>
    <w:p w14:paraId="117AA82B" w14:textId="3DD5E16D" w:rsidR="0041393B" w:rsidRPr="009B5655" w:rsidRDefault="005F12DF" w:rsidP="004139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1" w:history="1">
        <w:r w:rsidR="0041393B" w:rsidRPr="009B5655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</w:rPr>
          <w:t>MPerrin@ststephensmpls.org</w:t>
        </w:r>
      </w:hyperlink>
      <w:r w:rsidR="009B5655" w:rsidRPr="009B5655">
        <w:rPr>
          <w:rFonts w:ascii="Arial" w:eastAsia="Times New Roman" w:hAnsi="Arial" w:cs="Arial"/>
          <w:sz w:val="20"/>
          <w:szCs w:val="20"/>
        </w:rPr>
        <w:t xml:space="preserve">  (Michele Perrin)</w:t>
      </w:r>
    </w:p>
    <w:p w14:paraId="42FB2071" w14:textId="77777777" w:rsidR="0041393B" w:rsidRDefault="0041393B" w:rsidP="0041393B">
      <w:pPr>
        <w:pStyle w:val="ListParagraph"/>
        <w:spacing w:after="0" w:line="240" w:lineRule="auto"/>
        <w:ind w:left="1440"/>
      </w:pPr>
    </w:p>
    <w:p w14:paraId="09BE4495" w14:textId="0317D982" w:rsidR="00B279D7" w:rsidRDefault="002E1399" w:rsidP="00E576B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Our Saviours Housing </w:t>
      </w:r>
    </w:p>
    <w:p w14:paraId="29C389F3" w14:textId="66787E8A" w:rsidR="002E1399" w:rsidRDefault="005F12DF" w:rsidP="002E1399">
      <w:pPr>
        <w:pStyle w:val="ListParagraph"/>
        <w:numPr>
          <w:ilvl w:val="1"/>
          <w:numId w:val="2"/>
        </w:numPr>
        <w:spacing w:after="0" w:line="240" w:lineRule="auto"/>
      </w:pPr>
      <w:hyperlink r:id="rId12" w:history="1">
        <w:r w:rsidR="009B5655" w:rsidRPr="00F21D2F">
          <w:rPr>
            <w:rStyle w:val="Hyperlink"/>
          </w:rPr>
          <w:t>krista@oshousing.org</w:t>
        </w:r>
      </w:hyperlink>
      <w:r w:rsidR="009B5655">
        <w:t xml:space="preserve"> (Krista</w:t>
      </w:r>
      <w:r w:rsidR="003829B8">
        <w:t xml:space="preserve"> Gibson</w:t>
      </w:r>
      <w:r w:rsidR="00D5690C">
        <w:t xml:space="preserve">) </w:t>
      </w:r>
    </w:p>
    <w:p w14:paraId="17B73709" w14:textId="7F9E8311" w:rsidR="00B279D7" w:rsidRDefault="00B279D7" w:rsidP="00E576B4">
      <w:pPr>
        <w:pStyle w:val="ListParagraph"/>
        <w:numPr>
          <w:ilvl w:val="0"/>
          <w:numId w:val="9"/>
        </w:numPr>
        <w:spacing w:after="0" w:line="240" w:lineRule="auto"/>
      </w:pPr>
      <w:r>
        <w:t>Catholic Charities Higher Ground</w:t>
      </w:r>
    </w:p>
    <w:p w14:paraId="7F1725D9" w14:textId="45D95670" w:rsidR="003829B8" w:rsidRDefault="005F12DF" w:rsidP="003829B8">
      <w:pPr>
        <w:pStyle w:val="ListParagraph"/>
        <w:numPr>
          <w:ilvl w:val="1"/>
          <w:numId w:val="9"/>
        </w:numPr>
        <w:spacing w:after="0" w:line="240" w:lineRule="auto"/>
      </w:pPr>
      <w:hyperlink r:id="rId13" w:history="1">
        <w:r w:rsidR="00102F16" w:rsidRPr="00F21D2F">
          <w:rPr>
            <w:rStyle w:val="Hyperlink"/>
          </w:rPr>
          <w:t>CHRISTINE.MICHELS@CCTWINCITIES.ORG</w:t>
        </w:r>
      </w:hyperlink>
      <w:r w:rsidR="00102F16">
        <w:t xml:space="preserve"> (Christine Michels) </w:t>
      </w:r>
    </w:p>
    <w:p w14:paraId="34CB2827" w14:textId="56F3644F" w:rsidR="00B279D7" w:rsidRDefault="00B279D7" w:rsidP="00E576B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Salvation Army </w:t>
      </w:r>
    </w:p>
    <w:p w14:paraId="525C1014" w14:textId="3041CF48" w:rsidR="009D14BA" w:rsidRDefault="005F12DF" w:rsidP="009D14BA">
      <w:pPr>
        <w:pStyle w:val="ListParagraph"/>
        <w:numPr>
          <w:ilvl w:val="1"/>
          <w:numId w:val="2"/>
        </w:numPr>
        <w:spacing w:after="0" w:line="240" w:lineRule="auto"/>
      </w:pPr>
      <w:hyperlink r:id="rId14" w:history="1">
        <w:r w:rsidR="00D5690C" w:rsidRPr="00F21D2F">
          <w:rPr>
            <w:rStyle w:val="Hyperlink"/>
          </w:rPr>
          <w:t>John.Adams@usc.salvationarmy.org</w:t>
        </w:r>
      </w:hyperlink>
      <w:r w:rsidR="00D5690C">
        <w:t xml:space="preserve"> (John Adams)</w:t>
      </w:r>
    </w:p>
    <w:p w14:paraId="15C130D6" w14:textId="2F7B41E2" w:rsidR="00753FDE" w:rsidRDefault="00753FDE" w:rsidP="00753FDE">
      <w:pPr>
        <w:spacing w:after="0" w:line="240" w:lineRule="auto"/>
        <w:contextualSpacing/>
      </w:pPr>
    </w:p>
    <w:p w14:paraId="269B4129" w14:textId="108508CF" w:rsidR="00753FDE" w:rsidRPr="003F4072" w:rsidRDefault="00753FDE" w:rsidP="00753FDE">
      <w:pPr>
        <w:spacing w:after="0" w:line="240" w:lineRule="auto"/>
        <w:contextualSpacing/>
        <w:rPr>
          <w:b/>
          <w:bCs/>
        </w:rPr>
      </w:pPr>
      <w:r w:rsidRPr="003F4072">
        <w:rPr>
          <w:b/>
          <w:bCs/>
        </w:rPr>
        <w:t>Youth</w:t>
      </w:r>
    </w:p>
    <w:p w14:paraId="5AAF9463" w14:textId="32F4CF7A" w:rsidR="003F4072" w:rsidRDefault="003F4072" w:rsidP="00E576B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Hope Street </w:t>
      </w:r>
    </w:p>
    <w:p w14:paraId="74C846C5" w14:textId="4728B1BF" w:rsidR="00E576B4" w:rsidRDefault="005F12DF" w:rsidP="00E576B4">
      <w:pPr>
        <w:pStyle w:val="ListParagraph"/>
        <w:numPr>
          <w:ilvl w:val="1"/>
          <w:numId w:val="2"/>
        </w:numPr>
        <w:spacing w:after="0" w:line="240" w:lineRule="auto"/>
      </w:pPr>
      <w:hyperlink r:id="rId15" w:history="1">
        <w:r w:rsidR="00D5690C" w:rsidRPr="00F21D2F">
          <w:rPr>
            <w:rStyle w:val="Hyperlink"/>
          </w:rPr>
          <w:t>Michele.Hickman@cctwincities.org</w:t>
        </w:r>
      </w:hyperlink>
      <w:r w:rsidR="00D5690C">
        <w:t xml:space="preserve"> (Michele Hickman)</w:t>
      </w:r>
    </w:p>
    <w:p w14:paraId="260F90C3" w14:textId="210F45BB" w:rsidR="006D18E6" w:rsidRDefault="006D18E6" w:rsidP="00753FDE">
      <w:pPr>
        <w:spacing w:after="0" w:line="240" w:lineRule="auto"/>
        <w:contextualSpacing/>
      </w:pPr>
    </w:p>
    <w:p w14:paraId="61F2CE61" w14:textId="28100F08" w:rsidR="006D18E6" w:rsidRDefault="006D18E6" w:rsidP="004E2A55">
      <w:pPr>
        <w:pStyle w:val="Heading1"/>
        <w:jc w:val="center"/>
      </w:pPr>
      <w:r w:rsidRPr="0073782A">
        <w:t>Street Outreach</w:t>
      </w:r>
    </w:p>
    <w:p w14:paraId="0B1D7928" w14:textId="4CC0D17A" w:rsidR="0073782A" w:rsidRPr="0073782A" w:rsidRDefault="0073782A" w:rsidP="0073782A">
      <w:pPr>
        <w:rPr>
          <w:b/>
          <w:bCs/>
        </w:rPr>
      </w:pPr>
      <w:r w:rsidRPr="0073782A">
        <w:rPr>
          <w:b/>
          <w:bCs/>
        </w:rPr>
        <w:t>Single</w:t>
      </w:r>
      <w:r w:rsidR="004E2A55">
        <w:rPr>
          <w:b/>
          <w:bCs/>
        </w:rPr>
        <w:t xml:space="preserve"> Adult </w:t>
      </w:r>
    </w:p>
    <w:p w14:paraId="6D0B7C6B" w14:textId="035B02BD" w:rsidR="0073782A" w:rsidRDefault="0073782A" w:rsidP="0073782A">
      <w:pPr>
        <w:pStyle w:val="ListParagraph"/>
        <w:numPr>
          <w:ilvl w:val="0"/>
          <w:numId w:val="3"/>
        </w:numPr>
        <w:spacing w:after="0" w:line="240" w:lineRule="auto"/>
      </w:pPr>
      <w:r>
        <w:t>People Inc.</w:t>
      </w:r>
    </w:p>
    <w:p w14:paraId="5584AE74" w14:textId="43509E9A" w:rsidR="000C0A91" w:rsidRDefault="005F12DF" w:rsidP="000C0A91">
      <w:pPr>
        <w:pStyle w:val="ListParagraph"/>
        <w:numPr>
          <w:ilvl w:val="1"/>
          <w:numId w:val="3"/>
        </w:numPr>
        <w:spacing w:after="0" w:line="240" w:lineRule="auto"/>
      </w:pPr>
      <w:hyperlink r:id="rId16" w:history="1">
        <w:r w:rsidR="0011573B" w:rsidRPr="00F21D2F">
          <w:rPr>
            <w:rStyle w:val="Hyperlink"/>
          </w:rPr>
          <w:t>david.katzenmeyer@peopleincorporated.org</w:t>
        </w:r>
      </w:hyperlink>
      <w:r w:rsidR="0011573B">
        <w:t xml:space="preserve"> (David Katzenmeyer) </w:t>
      </w:r>
    </w:p>
    <w:p w14:paraId="6CB10BDB" w14:textId="0E029191" w:rsidR="0073782A" w:rsidRDefault="0073782A" w:rsidP="0073782A">
      <w:pPr>
        <w:pStyle w:val="ListParagraph"/>
        <w:numPr>
          <w:ilvl w:val="0"/>
          <w:numId w:val="3"/>
        </w:numPr>
        <w:spacing w:after="0" w:line="240" w:lineRule="auto"/>
      </w:pPr>
      <w:r>
        <w:t>AICDC</w:t>
      </w:r>
    </w:p>
    <w:p w14:paraId="139710F7" w14:textId="7F0FE4F9" w:rsidR="005563EF" w:rsidRDefault="005F12DF" w:rsidP="005563EF">
      <w:pPr>
        <w:pStyle w:val="ListParagraph"/>
        <w:numPr>
          <w:ilvl w:val="1"/>
          <w:numId w:val="3"/>
        </w:numPr>
        <w:spacing w:after="0" w:line="240" w:lineRule="auto"/>
      </w:pPr>
      <w:hyperlink r:id="rId17" w:history="1">
        <w:r w:rsidR="0011573B" w:rsidRPr="00F21D2F">
          <w:rPr>
            <w:rStyle w:val="Hyperlink"/>
          </w:rPr>
          <w:t>tearthwerner@aicdc-mn.org</w:t>
        </w:r>
      </w:hyperlink>
      <w:r w:rsidR="0011573B">
        <w:t xml:space="preserve"> (Travis Earth Werner) </w:t>
      </w:r>
    </w:p>
    <w:p w14:paraId="2DD1B03E" w14:textId="3C744788" w:rsidR="0073782A" w:rsidRDefault="0073782A" w:rsidP="007378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St. Stephens Human Services </w:t>
      </w:r>
    </w:p>
    <w:p w14:paraId="53E8F34A" w14:textId="362538CD" w:rsidR="0011573B" w:rsidRDefault="005F12DF" w:rsidP="0011573B">
      <w:pPr>
        <w:pStyle w:val="ListParagraph"/>
        <w:numPr>
          <w:ilvl w:val="1"/>
          <w:numId w:val="3"/>
        </w:numPr>
        <w:spacing w:after="0" w:line="240" w:lineRule="auto"/>
      </w:pPr>
      <w:hyperlink r:id="rId18" w:history="1">
        <w:r w:rsidR="0011573B" w:rsidRPr="00F21D2F">
          <w:rPr>
            <w:rStyle w:val="Hyperlink"/>
          </w:rPr>
          <w:t>cknutson@ststephensmpls.org</w:t>
        </w:r>
      </w:hyperlink>
      <w:r w:rsidR="0011573B">
        <w:t xml:space="preserve"> (Chris Knutson)</w:t>
      </w:r>
    </w:p>
    <w:p w14:paraId="6B53434E" w14:textId="77777777" w:rsidR="0073782A" w:rsidRDefault="0073782A" w:rsidP="0073782A">
      <w:pPr>
        <w:pStyle w:val="ListParagraph"/>
        <w:spacing w:after="0" w:line="240" w:lineRule="auto"/>
      </w:pPr>
    </w:p>
    <w:p w14:paraId="737F7259" w14:textId="5E3CD40A" w:rsidR="0073782A" w:rsidRPr="0073782A" w:rsidRDefault="0073782A" w:rsidP="0073782A">
      <w:pPr>
        <w:rPr>
          <w:b/>
          <w:bCs/>
        </w:rPr>
      </w:pPr>
      <w:r w:rsidRPr="0073782A">
        <w:rPr>
          <w:b/>
          <w:bCs/>
        </w:rPr>
        <w:lastRenderedPageBreak/>
        <w:t>Youth</w:t>
      </w:r>
    </w:p>
    <w:p w14:paraId="4AA59CDB" w14:textId="0589BFEC" w:rsidR="007F3AE6" w:rsidRDefault="007F3AE6" w:rsidP="007F3AE6">
      <w:pPr>
        <w:pStyle w:val="ListParagraph"/>
        <w:numPr>
          <w:ilvl w:val="0"/>
          <w:numId w:val="4"/>
        </w:numPr>
        <w:spacing w:after="0" w:line="240" w:lineRule="auto"/>
      </w:pPr>
      <w:r w:rsidRPr="007F3AE6">
        <w:t>YMCA</w:t>
      </w:r>
    </w:p>
    <w:p w14:paraId="10947530" w14:textId="45CE3233" w:rsidR="002531B7" w:rsidRPr="007F3AE6" w:rsidRDefault="005F12DF" w:rsidP="002531B7">
      <w:pPr>
        <w:pStyle w:val="ListParagraph"/>
        <w:numPr>
          <w:ilvl w:val="1"/>
          <w:numId w:val="4"/>
        </w:numPr>
        <w:spacing w:after="0" w:line="240" w:lineRule="auto"/>
      </w:pPr>
      <w:hyperlink r:id="rId19" w:history="1">
        <w:r w:rsidR="0011573B" w:rsidRPr="00F21D2F">
          <w:rPr>
            <w:rStyle w:val="Hyperlink"/>
          </w:rPr>
          <w:t>Lisa.Robinson@ymcamn.org</w:t>
        </w:r>
      </w:hyperlink>
      <w:r w:rsidR="0011573B">
        <w:t xml:space="preserve"> (Lisa Robinson)</w:t>
      </w:r>
    </w:p>
    <w:p w14:paraId="66BAB30E" w14:textId="2373FBA6" w:rsidR="00753FDE" w:rsidRDefault="00753FDE" w:rsidP="00753FDE">
      <w:pPr>
        <w:spacing w:after="0" w:line="240" w:lineRule="auto"/>
        <w:contextualSpacing/>
      </w:pPr>
    </w:p>
    <w:p w14:paraId="3389E7CC" w14:textId="03F871FA" w:rsidR="00753FDE" w:rsidRDefault="00753FDE" w:rsidP="004E2A55">
      <w:pPr>
        <w:pStyle w:val="Heading1"/>
        <w:jc w:val="center"/>
      </w:pPr>
      <w:r w:rsidRPr="0073782A">
        <w:t>Drop in Centers</w:t>
      </w:r>
    </w:p>
    <w:p w14:paraId="45B320A7" w14:textId="77777777" w:rsidR="004E2A55" w:rsidRPr="004E2A55" w:rsidRDefault="004E2A55" w:rsidP="004E2A55"/>
    <w:p w14:paraId="3F380491" w14:textId="22DDAAB5" w:rsidR="007F3AE6" w:rsidRPr="004E2A55" w:rsidRDefault="004E2A55" w:rsidP="00753FDE">
      <w:pPr>
        <w:spacing w:after="0" w:line="240" w:lineRule="auto"/>
        <w:contextualSpacing/>
        <w:rPr>
          <w:b/>
          <w:bCs/>
        </w:rPr>
      </w:pPr>
      <w:r w:rsidRPr="004E2A55">
        <w:rPr>
          <w:b/>
          <w:bCs/>
        </w:rPr>
        <w:t xml:space="preserve">Single Adult </w:t>
      </w:r>
    </w:p>
    <w:p w14:paraId="6DAFCDBD" w14:textId="1D99868B" w:rsidR="003F4072" w:rsidRDefault="003F4072" w:rsidP="004E2A55">
      <w:pPr>
        <w:pStyle w:val="ListParagraph"/>
        <w:numPr>
          <w:ilvl w:val="0"/>
          <w:numId w:val="4"/>
        </w:numPr>
        <w:spacing w:after="0" w:line="240" w:lineRule="auto"/>
      </w:pPr>
      <w:r>
        <w:t>Catholic Charities Opportunity Center</w:t>
      </w:r>
    </w:p>
    <w:p w14:paraId="25CB3AC5" w14:textId="6BFAB83C" w:rsidR="004E2A55" w:rsidRDefault="004E2A55" w:rsidP="004E2A55">
      <w:pPr>
        <w:pStyle w:val="ListParagraph"/>
        <w:numPr>
          <w:ilvl w:val="0"/>
          <w:numId w:val="4"/>
        </w:numPr>
        <w:spacing w:after="0" w:line="240" w:lineRule="auto"/>
      </w:pPr>
      <w:r>
        <w:t>AICDC</w:t>
      </w:r>
    </w:p>
    <w:p w14:paraId="0C7AC00C" w14:textId="77777777" w:rsidR="004E2A55" w:rsidRDefault="004E2A55" w:rsidP="004E2A55">
      <w:pPr>
        <w:pStyle w:val="ListParagraph"/>
        <w:spacing w:after="0" w:line="240" w:lineRule="auto"/>
      </w:pPr>
    </w:p>
    <w:p w14:paraId="434D7BCE" w14:textId="7ADF3E07" w:rsidR="004E2A55" w:rsidRPr="004E2A55" w:rsidRDefault="004E2A55" w:rsidP="004E2A55">
      <w:pPr>
        <w:spacing w:after="0" w:line="240" w:lineRule="auto"/>
        <w:rPr>
          <w:b/>
          <w:bCs/>
        </w:rPr>
      </w:pPr>
      <w:r w:rsidRPr="004E2A55">
        <w:rPr>
          <w:b/>
          <w:bCs/>
        </w:rPr>
        <w:t xml:space="preserve">Youth </w:t>
      </w:r>
    </w:p>
    <w:p w14:paraId="203BFF7D" w14:textId="37586810" w:rsidR="003F4072" w:rsidRDefault="00C840A8" w:rsidP="004E2A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Avenues For Youth </w:t>
      </w:r>
    </w:p>
    <w:p w14:paraId="559CEF99" w14:textId="5F109CBD" w:rsidR="00283ABF" w:rsidRDefault="006924BF" w:rsidP="005F12DF">
      <w:pPr>
        <w:pStyle w:val="ListParagraph"/>
        <w:numPr>
          <w:ilvl w:val="1"/>
          <w:numId w:val="5"/>
        </w:numPr>
      </w:pPr>
      <w:hyperlink r:id="rId20" w:history="1">
        <w:r w:rsidRPr="00723128">
          <w:rPr>
            <w:rStyle w:val="Hyperlink"/>
          </w:rPr>
          <w:t>RBerg@avenuesforyouth.org</w:t>
        </w:r>
      </w:hyperlink>
      <w:r w:rsidR="005F12DF">
        <w:t xml:space="preserve"> (Ryan Berg)</w:t>
      </w:r>
    </w:p>
    <w:p w14:paraId="132F9C7A" w14:textId="53437BA0" w:rsidR="007F3AE6" w:rsidRDefault="007F3AE6" w:rsidP="004E2A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Youthlink </w:t>
      </w:r>
    </w:p>
    <w:p w14:paraId="5EEA7C4B" w14:textId="1857F6B3" w:rsidR="00B111E3" w:rsidRDefault="005F12DF" w:rsidP="00B111E3">
      <w:pPr>
        <w:pStyle w:val="ListParagraph"/>
        <w:numPr>
          <w:ilvl w:val="1"/>
          <w:numId w:val="5"/>
        </w:numPr>
        <w:spacing w:after="0" w:line="240" w:lineRule="auto"/>
      </w:pPr>
      <w:hyperlink r:id="rId21" w:history="1">
        <w:r w:rsidR="00D5690C" w:rsidRPr="00F21D2F">
          <w:rPr>
            <w:rStyle w:val="Hyperlink"/>
          </w:rPr>
          <w:t>Love@youthlinkmn.org</w:t>
        </w:r>
      </w:hyperlink>
      <w:r w:rsidR="00D5690C">
        <w:t xml:space="preserve"> (Loraine Love) </w:t>
      </w:r>
    </w:p>
    <w:p w14:paraId="3683B0DE" w14:textId="0AB6C85F" w:rsidR="007F3AE6" w:rsidRDefault="007F3AE6" w:rsidP="004E2A55">
      <w:pPr>
        <w:pStyle w:val="ListParagraph"/>
        <w:numPr>
          <w:ilvl w:val="0"/>
          <w:numId w:val="5"/>
        </w:numPr>
        <w:spacing w:after="0" w:line="240" w:lineRule="auto"/>
      </w:pPr>
      <w:r>
        <w:t>Oasis For Youth</w:t>
      </w:r>
    </w:p>
    <w:p w14:paraId="2131899A" w14:textId="6F082EE3" w:rsidR="002E1399" w:rsidRDefault="005F12DF" w:rsidP="002E1399">
      <w:pPr>
        <w:pStyle w:val="ListParagraph"/>
        <w:numPr>
          <w:ilvl w:val="1"/>
          <w:numId w:val="5"/>
        </w:numPr>
        <w:spacing w:after="0" w:line="240" w:lineRule="auto"/>
      </w:pPr>
      <w:hyperlink r:id="rId22" w:history="1">
        <w:r w:rsidR="00D5690C" w:rsidRPr="00F21D2F">
          <w:rPr>
            <w:rStyle w:val="Hyperlink"/>
          </w:rPr>
          <w:t>jnelson@oasisforyouth.org</w:t>
        </w:r>
      </w:hyperlink>
      <w:r w:rsidR="00D5690C">
        <w:t xml:space="preserve"> (Jess Nelson) </w:t>
      </w:r>
    </w:p>
    <w:p w14:paraId="424ACD68" w14:textId="1B59F5F3" w:rsidR="007F3AE6" w:rsidRDefault="007F3AE6" w:rsidP="004E2A5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MoveFwd </w:t>
      </w:r>
    </w:p>
    <w:p w14:paraId="653D2558" w14:textId="54C39490" w:rsidR="005F12DF" w:rsidRDefault="005F12DF" w:rsidP="005F12DF">
      <w:pPr>
        <w:pStyle w:val="ListParagraph"/>
        <w:numPr>
          <w:ilvl w:val="1"/>
          <w:numId w:val="5"/>
        </w:numPr>
        <w:spacing w:after="0" w:line="240" w:lineRule="auto"/>
      </w:pPr>
      <w:hyperlink r:id="rId23" w:history="1">
        <w:r w:rsidRPr="00723128">
          <w:rPr>
            <w:rStyle w:val="Hyperlink"/>
          </w:rPr>
          <w:t>skemp@movefwdmn.org</w:t>
        </w:r>
      </w:hyperlink>
      <w:r>
        <w:t xml:space="preserve"> (Sara Kemp)</w:t>
      </w:r>
    </w:p>
    <w:sectPr w:rsidR="005F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4CF"/>
    <w:multiLevelType w:val="hybridMultilevel"/>
    <w:tmpl w:val="386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711"/>
    <w:multiLevelType w:val="hybridMultilevel"/>
    <w:tmpl w:val="556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598F"/>
    <w:multiLevelType w:val="hybridMultilevel"/>
    <w:tmpl w:val="FAD0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5CA"/>
    <w:multiLevelType w:val="hybridMultilevel"/>
    <w:tmpl w:val="D0C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A1158"/>
    <w:multiLevelType w:val="hybridMultilevel"/>
    <w:tmpl w:val="274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13EF"/>
    <w:multiLevelType w:val="hybridMultilevel"/>
    <w:tmpl w:val="DE363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F03C8"/>
    <w:multiLevelType w:val="hybridMultilevel"/>
    <w:tmpl w:val="8924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006C"/>
    <w:multiLevelType w:val="hybridMultilevel"/>
    <w:tmpl w:val="A04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0675"/>
    <w:multiLevelType w:val="hybridMultilevel"/>
    <w:tmpl w:val="C5D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7DE7"/>
    <w:multiLevelType w:val="hybridMultilevel"/>
    <w:tmpl w:val="D6C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A"/>
    <w:rsid w:val="000C0A91"/>
    <w:rsid w:val="00102F16"/>
    <w:rsid w:val="0011573B"/>
    <w:rsid w:val="002531B7"/>
    <w:rsid w:val="00283ABF"/>
    <w:rsid w:val="002869B5"/>
    <w:rsid w:val="002E1399"/>
    <w:rsid w:val="003829B8"/>
    <w:rsid w:val="003F4072"/>
    <w:rsid w:val="0041393B"/>
    <w:rsid w:val="004E2A55"/>
    <w:rsid w:val="005563EF"/>
    <w:rsid w:val="005F12DF"/>
    <w:rsid w:val="006924BF"/>
    <w:rsid w:val="006D18E6"/>
    <w:rsid w:val="0073782A"/>
    <w:rsid w:val="00753FDE"/>
    <w:rsid w:val="007C0CB8"/>
    <w:rsid w:val="007F3AE6"/>
    <w:rsid w:val="008B2DDD"/>
    <w:rsid w:val="009506AD"/>
    <w:rsid w:val="009B5655"/>
    <w:rsid w:val="009D14BA"/>
    <w:rsid w:val="00B111E3"/>
    <w:rsid w:val="00B279D7"/>
    <w:rsid w:val="00C840A8"/>
    <w:rsid w:val="00D5690C"/>
    <w:rsid w:val="00E576B4"/>
    <w:rsid w:val="00F140B4"/>
    <w:rsid w:val="00FB1BAA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AC61"/>
  <w15:chartTrackingRefBased/>
  <w15:docId w15:val="{44AF5CC3-1C5A-4749-A737-4E102C0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4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9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93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C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op@havenhousing.org" TargetMode="External"/><Relationship Id="rId13" Type="http://schemas.openxmlformats.org/officeDocument/2006/relationships/hyperlink" Target="mailto:CHRISTINE.MICHELS@CCTWINCITIES.ORG" TargetMode="External"/><Relationship Id="rId18" Type="http://schemas.openxmlformats.org/officeDocument/2006/relationships/hyperlink" Target="mailto:cknutson@ststephensmp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ve@youthlinkmn.org" TargetMode="External"/><Relationship Id="rId7" Type="http://schemas.openxmlformats.org/officeDocument/2006/relationships/hyperlink" Target="mailto:mdorbor@havenhousing.org" TargetMode="External"/><Relationship Id="rId12" Type="http://schemas.openxmlformats.org/officeDocument/2006/relationships/hyperlink" Target="mailto:krista@oshousing.org" TargetMode="External"/><Relationship Id="rId17" Type="http://schemas.openxmlformats.org/officeDocument/2006/relationships/hyperlink" Target="mailto:tearthwerner@aicdc-m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vid.katzenmeyer@peopleincorporated.org" TargetMode="External"/><Relationship Id="rId20" Type="http://schemas.openxmlformats.org/officeDocument/2006/relationships/hyperlink" Target="mailto:RBerg@avenuesforyout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ahe@PeopleServingPeople.org" TargetMode="External"/><Relationship Id="rId11" Type="http://schemas.openxmlformats.org/officeDocument/2006/relationships/hyperlink" Target="mailto:MPerrin@ststephensmpl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lilligren@peopleservingpeople.org" TargetMode="External"/><Relationship Id="rId15" Type="http://schemas.openxmlformats.org/officeDocument/2006/relationships/hyperlink" Target="mailto:Michele.Hickman@cctwincities.org" TargetMode="External"/><Relationship Id="rId23" Type="http://schemas.openxmlformats.org/officeDocument/2006/relationships/hyperlink" Target="mailto:skemp@movefwdmn.org" TargetMode="External"/><Relationship Id="rId10" Type="http://schemas.openxmlformats.org/officeDocument/2006/relationships/hyperlink" Target="mailto:rhoffmann@simpsonhousing.org" TargetMode="External"/><Relationship Id="rId19" Type="http://schemas.openxmlformats.org/officeDocument/2006/relationships/hyperlink" Target="mailto:Lisa.Robinson@ymca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urks@havenhousing.org" TargetMode="External"/><Relationship Id="rId14" Type="http://schemas.openxmlformats.org/officeDocument/2006/relationships/hyperlink" Target="mailto:John.Adams@usc.salvationarmy.org" TargetMode="External"/><Relationship Id="rId22" Type="http://schemas.openxmlformats.org/officeDocument/2006/relationships/hyperlink" Target="mailto:jnelson@oasisfor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2097</Characters>
  <Application>Microsoft Office Word</Application>
  <DocSecurity>0</DocSecurity>
  <Lines>17</Lines>
  <Paragraphs>4</Paragraphs>
  <ScaleCrop>false</ScaleCrop>
  <Company>Hennepin County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Katherine J DeSantis</cp:lastModifiedBy>
  <cp:revision>5</cp:revision>
  <dcterms:created xsi:type="dcterms:W3CDTF">2021-03-08T16:49:00Z</dcterms:created>
  <dcterms:modified xsi:type="dcterms:W3CDTF">2021-03-26T14:53:00Z</dcterms:modified>
</cp:coreProperties>
</file>