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5FD" w14:textId="47FADB51" w:rsidR="00782CB6" w:rsidRPr="003E7E35" w:rsidRDefault="00B33F25" w:rsidP="003E7E35">
      <w:pPr>
        <w:rPr>
          <w:rFonts w:ascii="Arial" w:hAnsi="Arial" w:cs="Arial"/>
          <w:b/>
          <w:sz w:val="22"/>
          <w:szCs w:val="22"/>
        </w:rPr>
      </w:pPr>
      <w:r w:rsidRPr="003E7E35">
        <w:rPr>
          <w:rFonts w:ascii="Arial" w:hAnsi="Arial" w:cs="Arial"/>
          <w:b/>
          <w:sz w:val="22"/>
          <w:szCs w:val="22"/>
        </w:rPr>
        <w:t xml:space="preserve">Utilize this form to notify </w:t>
      </w:r>
      <w:r w:rsidR="007C42D1" w:rsidRPr="007C42D1">
        <w:rPr>
          <w:rFonts w:ascii="Arial" w:hAnsi="Arial" w:cs="Arial"/>
          <w:b/>
          <w:sz w:val="22"/>
          <w:szCs w:val="22"/>
          <w:highlight w:val="yellow"/>
        </w:rPr>
        <w:t>Coordinated Entry and the Assessor</w:t>
      </w:r>
      <w:r w:rsidR="007C42D1">
        <w:rPr>
          <w:rFonts w:ascii="Arial" w:hAnsi="Arial" w:cs="Arial"/>
          <w:b/>
          <w:sz w:val="22"/>
          <w:szCs w:val="22"/>
        </w:rPr>
        <w:t xml:space="preserve"> </w:t>
      </w:r>
      <w:r w:rsidRPr="003E7E35">
        <w:rPr>
          <w:rFonts w:ascii="Arial" w:hAnsi="Arial" w:cs="Arial"/>
          <w:b/>
          <w:sz w:val="22"/>
          <w:szCs w:val="22"/>
        </w:rPr>
        <w:t xml:space="preserve">of the referral outcome of referrals made through encrypted email. 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A narrative description is required for all denials. </w:t>
      </w:r>
      <w:r w:rsidR="003E7E35">
        <w:rPr>
          <w:rFonts w:ascii="Arial" w:hAnsi="Arial" w:cs="Arial"/>
          <w:b/>
          <w:sz w:val="22"/>
          <w:szCs w:val="22"/>
        </w:rPr>
        <w:t xml:space="preserve">Submit form as soon as </w:t>
      </w:r>
      <w:r w:rsidR="005A14F8">
        <w:rPr>
          <w:rFonts w:ascii="Arial" w:hAnsi="Arial" w:cs="Arial"/>
          <w:b/>
          <w:sz w:val="22"/>
          <w:szCs w:val="22"/>
        </w:rPr>
        <w:t>outcome is know</w:t>
      </w:r>
      <w:r w:rsidR="00C7628C">
        <w:rPr>
          <w:rFonts w:ascii="Arial" w:hAnsi="Arial" w:cs="Arial"/>
          <w:b/>
          <w:sz w:val="22"/>
          <w:szCs w:val="22"/>
        </w:rPr>
        <w:t>n</w:t>
      </w:r>
      <w:r w:rsidR="005A14F8">
        <w:rPr>
          <w:rFonts w:ascii="Arial" w:hAnsi="Arial" w:cs="Arial"/>
          <w:b/>
          <w:sz w:val="22"/>
          <w:szCs w:val="22"/>
        </w:rPr>
        <w:t>.</w:t>
      </w:r>
      <w:r w:rsidR="00A70AD5" w:rsidRPr="003E7E3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3870"/>
      </w:tblGrid>
      <w:tr w:rsidR="00B80776" w14:paraId="70928895" w14:textId="77777777" w:rsidTr="0096072F">
        <w:trPr>
          <w:trHeight w:val="1359"/>
        </w:trPr>
        <w:tc>
          <w:tcPr>
            <w:tcW w:w="9900" w:type="dxa"/>
            <w:gridSpan w:val="3"/>
          </w:tcPr>
          <w:p w14:paraId="4EC2A918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Housing Provider </w:t>
            </w:r>
            <w:r w:rsidRPr="00970E1C">
              <w:rPr>
                <w:rFonts w:ascii="Times New Roman" w:hAnsi="Times New Roman" w:cs="Times New Roman"/>
                <w:b/>
                <w:u w:val="single"/>
              </w:rPr>
              <w:t>Contact Information</w:t>
            </w:r>
          </w:p>
          <w:p w14:paraId="1CDDE3EC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Agency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77DA549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>Program Name</w:t>
            </w:r>
            <w:r w:rsidR="005833A9">
              <w:rPr>
                <w:rFonts w:ascii="Times New Roman" w:hAnsi="Times New Roman" w:cs="Times New Roman"/>
              </w:rPr>
              <w:t xml:space="preserve"> &amp; HMIS Provider ID</w:t>
            </w:r>
            <w:r w:rsidRPr="00970E1C">
              <w:rPr>
                <w:rFonts w:ascii="Times New Roman" w:hAnsi="Times New Roman" w:cs="Times New Roman"/>
              </w:rPr>
              <w:t xml:space="preserve">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A3A9F1B" w14:textId="77777777" w:rsidR="00B80776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Staff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            </w:t>
            </w:r>
          </w:p>
          <w:p w14:paraId="35F6DADA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Email: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14:paraId="5A36A367" w14:textId="77777777" w:rsidR="00B80776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Phone: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D2787D2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7575A4DF" w14:textId="77777777" w:rsidTr="007405E2">
        <w:trPr>
          <w:trHeight w:val="1359"/>
        </w:trPr>
        <w:tc>
          <w:tcPr>
            <w:tcW w:w="5760" w:type="dxa"/>
          </w:tcPr>
          <w:p w14:paraId="408EC1BA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Referral Information</w:t>
            </w:r>
          </w:p>
          <w:p w14:paraId="3FAAD151" w14:textId="77777777" w:rsidR="005833A9" w:rsidRDefault="00535C2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B33F25">
              <w:rPr>
                <w:rFonts w:ascii="Times New Roman" w:hAnsi="Times New Roman" w:cs="Times New Roman"/>
              </w:rPr>
              <w:t xml:space="preserve"> </w:t>
            </w:r>
            <w:r w:rsidR="003E7E35">
              <w:rPr>
                <w:rFonts w:ascii="Times New Roman" w:hAnsi="Times New Roman" w:cs="Times New Roman"/>
              </w:rPr>
              <w:t xml:space="preserve">ID </w:t>
            </w:r>
            <w:r w:rsidR="00B33F25">
              <w:rPr>
                <w:rFonts w:ascii="Times New Roman" w:hAnsi="Times New Roman" w:cs="Times New Roman"/>
              </w:rPr>
              <w:t>or HMIS</w:t>
            </w:r>
            <w:r>
              <w:rPr>
                <w:rFonts w:ascii="Times New Roman" w:hAnsi="Times New Roman" w:cs="Times New Roman"/>
              </w:rPr>
              <w:t xml:space="preserve"> ID</w:t>
            </w:r>
            <w:r w:rsidR="00782CB6">
              <w:rPr>
                <w:rFonts w:ascii="Times New Roman" w:hAnsi="Times New Roman" w:cs="Times New Roman"/>
              </w:rPr>
              <w:t>:</w:t>
            </w:r>
            <w:r w:rsidR="00782CB6" w:rsidRPr="00970E1C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172CD49D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received: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2DE549C0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04B25DD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F86454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70" w:type="dxa"/>
          </w:tcPr>
          <w:p w14:paraId="6D2DCA92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Referral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Result</w:t>
            </w:r>
          </w:p>
          <w:p w14:paraId="10C13E26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Successful</w:t>
            </w:r>
            <w:r w:rsidR="00D877B3"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Accepted) </w:t>
            </w:r>
            <w:r w:rsidR="00D877B3">
              <w:rPr>
                <w:rFonts w:ascii="Times New Roman" w:hAnsi="Times New Roman" w:cs="Times New Roman"/>
              </w:rPr>
              <w:t xml:space="preserve">  </w:t>
            </w:r>
          </w:p>
          <w:p w14:paraId="6079FC10" w14:textId="77777777" w:rsidR="0097288F" w:rsidRDefault="0097288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`  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Housing Move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Date _________</w:t>
            </w:r>
          </w:p>
          <w:p w14:paraId="42C7DDDC" w14:textId="77777777" w:rsidR="0097288F" w:rsidRDefault="0097288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89717EB" w14:textId="77777777" w:rsidR="0097288F" w:rsidRDefault="00D877B3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Rejected) </w:t>
            </w:r>
          </w:p>
          <w:p w14:paraId="277D416E" w14:textId="77777777" w:rsidR="004157D4" w:rsidRDefault="004157D4" w:rsidP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 (Provider Rejected)</w:t>
            </w:r>
          </w:p>
          <w:p w14:paraId="0B43CF23" w14:textId="77777777" w:rsidR="00782CB6" w:rsidRPr="00944F62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36E31B4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E35" w14:paraId="4578982E" w14:textId="77777777" w:rsidTr="00C436F3">
        <w:tc>
          <w:tcPr>
            <w:tcW w:w="9900" w:type="dxa"/>
            <w:gridSpan w:val="3"/>
          </w:tcPr>
          <w:p w14:paraId="3D430116" w14:textId="77777777" w:rsidR="003E7E35" w:rsidRPr="00970E1C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If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Unsuccessful</w:t>
            </w:r>
            <w:r>
              <w:rPr>
                <w:rFonts w:ascii="Times New Roman" w:hAnsi="Times New Roman" w:cs="Times New Roman"/>
                <w:b/>
                <w:u w:val="single"/>
              </w:rPr>
              <w:t>, Reason:</w:t>
            </w:r>
          </w:p>
          <w:p w14:paraId="4E8D8F6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</w:t>
            </w:r>
            <w:r w:rsidR="0097288F">
              <w:rPr>
                <w:rFonts w:ascii="Times New Roman" w:hAnsi="Times New Roman" w:cs="Times New Roman"/>
              </w:rPr>
              <w:t>Declined</w:t>
            </w:r>
            <w:r w:rsidR="00080CD6">
              <w:rPr>
                <w:rFonts w:ascii="Times New Roman" w:hAnsi="Times New Roman" w:cs="Times New Roman"/>
              </w:rPr>
              <w:t>) Client</w:t>
            </w:r>
            <w:r>
              <w:rPr>
                <w:rFonts w:ascii="Times New Roman" w:hAnsi="Times New Roman" w:cs="Times New Roman"/>
              </w:rPr>
              <w:t xml:space="preserve"> unreachable- after initial contact </w:t>
            </w:r>
          </w:p>
          <w:p w14:paraId="27C3E153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unreachable – disappeared </w:t>
            </w:r>
          </w:p>
          <w:p w14:paraId="20A804BF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refused services </w:t>
            </w:r>
          </w:p>
          <w:p w14:paraId="68CAD3D3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eligible but provider unable to accept </w:t>
            </w:r>
          </w:p>
          <w:p w14:paraId="482D2795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Client </w:t>
            </w:r>
            <w:r>
              <w:rPr>
                <w:rFonts w:ascii="Times New Roman" w:hAnsi="Times New Roman" w:cs="Times New Roman"/>
              </w:rPr>
              <w:t>is not eligible, over income</w:t>
            </w:r>
          </w:p>
          <w:p w14:paraId="0754687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not eligible, other </w:t>
            </w:r>
          </w:p>
          <w:p w14:paraId="4C38F8FF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is placed in institutional setting </w:t>
            </w:r>
          </w:p>
          <w:p w14:paraId="40B51EF6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criminal history </w:t>
            </w:r>
          </w:p>
          <w:p w14:paraId="7F71926A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eviction history/money owed </w:t>
            </w:r>
          </w:p>
          <w:p w14:paraId="430ADE8C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both criminal and eviction/money owed </w:t>
            </w:r>
          </w:p>
          <w:p w14:paraId="13088C6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>Property management denial – other</w:t>
            </w:r>
          </w:p>
          <w:p w14:paraId="49FE582E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found housing/Self resolved </w:t>
            </w:r>
          </w:p>
          <w:p w14:paraId="3D89A89D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 moved</w:t>
            </w:r>
            <w:r>
              <w:rPr>
                <w:rFonts w:ascii="Times New Roman" w:hAnsi="Times New Roman" w:cs="Times New Roman"/>
              </w:rPr>
              <w:t xml:space="preserve"> outside of CoC</w:t>
            </w:r>
          </w:p>
          <w:p w14:paraId="651668F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deceased </w:t>
            </w:r>
          </w:p>
          <w:p w14:paraId="27C50AE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40AEA4" w14:textId="77777777" w:rsidR="003E7E35" w:rsidRPr="00970E1C" w:rsidRDefault="003E7E35" w:rsidP="004157D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1163F855" w14:textId="77777777" w:rsidTr="00A70AD5">
        <w:trPr>
          <w:trHeight w:val="4077"/>
        </w:trPr>
        <w:tc>
          <w:tcPr>
            <w:tcW w:w="9900" w:type="dxa"/>
            <w:gridSpan w:val="3"/>
          </w:tcPr>
          <w:p w14:paraId="4C97A1A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F03A089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ED307C1" w14:textId="1D73BF30" w:rsidR="001B766E" w:rsidRPr="00970E1C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If Successful but Not Housed, Reason:</w:t>
            </w:r>
          </w:p>
          <w:p w14:paraId="495445E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unreachable – disappeared </w:t>
            </w:r>
          </w:p>
          <w:p w14:paraId="410A6AB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refused services </w:t>
            </w:r>
          </w:p>
          <w:p w14:paraId="63AB1F5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is not eligible, other </w:t>
            </w:r>
          </w:p>
          <w:p w14:paraId="36DE9723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is placed in institutional setting </w:t>
            </w:r>
          </w:p>
          <w:p w14:paraId="1458F29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criminal history </w:t>
            </w:r>
          </w:p>
          <w:p w14:paraId="335F01F1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eviction history/money owed </w:t>
            </w:r>
          </w:p>
          <w:p w14:paraId="5EDA3CC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both criminal and eviction/money owed </w:t>
            </w:r>
          </w:p>
          <w:p w14:paraId="755ADABC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other</w:t>
            </w:r>
          </w:p>
          <w:p w14:paraId="398657D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found housing/Self resolved </w:t>
            </w:r>
          </w:p>
          <w:p w14:paraId="71E451D4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moved outside of CoC</w:t>
            </w:r>
          </w:p>
          <w:p w14:paraId="5F242ED8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5E003A">
              <w:rPr>
                <w:rFonts w:ascii="Times New Roman" w:hAnsi="Times New Roman" w:cs="Times New Roman"/>
              </w:rPr>
            </w:r>
            <w:r w:rsidR="005E003A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deceased </w:t>
            </w:r>
          </w:p>
          <w:p w14:paraId="727D858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7A7732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1C5C4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124E50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FCF674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72E4F1" w14:textId="7853269B" w:rsidR="00782CB6" w:rsidRDefault="00B8077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23350">
              <w:rPr>
                <w:rFonts w:ascii="Times New Roman" w:hAnsi="Times New Roman" w:cs="Times New Roman"/>
                <w:b/>
              </w:rPr>
              <w:t>Please provide a narrative description of the reason for denial.</w:t>
            </w:r>
            <w:r w:rsidR="00782CB6" w:rsidRPr="00823350">
              <w:rPr>
                <w:rFonts w:ascii="Times New Roman" w:hAnsi="Times New Roman" w:cs="Times New Roman"/>
                <w:b/>
              </w:rPr>
              <w:t xml:space="preserve"> Be very specific:</w:t>
            </w:r>
            <w:r w:rsidR="00782CB6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58C5CF49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7AE0647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A3394B5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DC9F1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0568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49447B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7902D0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11CD89D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AAEBBCD" w14:textId="77777777" w:rsidR="005833A9" w:rsidRDefault="005833A9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C678D3A" w14:textId="77777777" w:rsidR="005833A9" w:rsidRDefault="005833A9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BA1B72C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5FCE94D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28F1268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5C1D4AF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808FA31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B73019F" w14:textId="77777777" w:rsidR="004F26B6" w:rsidRPr="004F26B6" w:rsidRDefault="004F26B6" w:rsidP="004F26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26B6">
              <w:rPr>
                <w:rFonts w:ascii="Arial" w:hAnsi="Arial" w:cs="Arial"/>
                <w:b/>
                <w:sz w:val="20"/>
                <w:szCs w:val="20"/>
              </w:rPr>
              <w:t>How to submit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11DFBE" w14:textId="77777777" w:rsidR="004F26B6" w:rsidRDefault="004F26B6" w:rsidP="004F26B6">
            <w:pPr>
              <w:ind w:left="270"/>
            </w:pPr>
            <w:r>
              <w:t xml:space="preserve">Please send completed form to: </w:t>
            </w:r>
          </w:p>
          <w:p w14:paraId="5E2EF5C3" w14:textId="77777777" w:rsidR="004F26B6" w:rsidRDefault="005E003A" w:rsidP="00B33F25">
            <w:pPr>
              <w:ind w:left="270"/>
            </w:pPr>
            <w:hyperlink r:id="rId7" w:history="1">
              <w:r w:rsidR="004F26B6" w:rsidRPr="00425324">
                <w:rPr>
                  <w:rStyle w:val="Hyperlink"/>
                </w:rPr>
                <w:t>CES.Hennepin@hennepin.us</w:t>
              </w:r>
            </w:hyperlink>
            <w:r w:rsidR="004F26B6">
              <w:t xml:space="preserve"> </w:t>
            </w:r>
            <w:r w:rsidR="007C42D1">
              <w:t>and</w:t>
            </w:r>
          </w:p>
          <w:p w14:paraId="16C15198" w14:textId="5B54F359" w:rsidR="007C42D1" w:rsidRPr="00823350" w:rsidRDefault="007C42D1" w:rsidP="00B33F25">
            <w:pPr>
              <w:ind w:left="270"/>
            </w:pPr>
            <w:r>
              <w:t>DAP Assessor</w:t>
            </w:r>
          </w:p>
        </w:tc>
      </w:tr>
    </w:tbl>
    <w:p w14:paraId="433A8CA0" w14:textId="77777777" w:rsidR="004F26B6" w:rsidRPr="003C32FF" w:rsidRDefault="004F26B6" w:rsidP="004F26B6"/>
    <w:sectPr w:rsidR="004F26B6" w:rsidRPr="003C32FF" w:rsidSect="00666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3851" w14:textId="77777777" w:rsidR="005E003A" w:rsidRDefault="005E003A" w:rsidP="00053D6E">
      <w:r>
        <w:separator/>
      </w:r>
    </w:p>
  </w:endnote>
  <w:endnote w:type="continuationSeparator" w:id="0">
    <w:p w14:paraId="5F05881A" w14:textId="77777777" w:rsidR="005E003A" w:rsidRDefault="005E003A" w:rsidP="000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17D4" w14:textId="77777777" w:rsidR="00D40534" w:rsidRDefault="00D40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4DB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91BE9DC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433BA" wp14:editId="25C15DA2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987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31696F2E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76E85" w14:textId="77777777" w:rsidR="003E2C56" w:rsidRPr="003E2C56" w:rsidRDefault="004F26B6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Version </w:t>
          </w:r>
          <w:r w:rsidR="00D40534">
            <w:rPr>
              <w:rFonts w:ascii="Arial" w:hAnsi="Arial" w:cs="Arial"/>
              <w:sz w:val="16"/>
            </w:rPr>
            <w:t>5</w:t>
          </w:r>
        </w:p>
        <w:p w14:paraId="7F87B6BC" w14:textId="3DAE498F" w:rsidR="003E2C56" w:rsidRDefault="001B766E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June</w:t>
          </w:r>
          <w:r w:rsidR="004F26B6">
            <w:rPr>
              <w:rFonts w:ascii="Arial" w:hAnsi="Arial" w:cs="Arial"/>
              <w:sz w:val="16"/>
            </w:rPr>
            <w:t xml:space="preserve"> 20</w:t>
          </w:r>
          <w:r w:rsidR="00D40534">
            <w:rPr>
              <w:rFonts w:ascii="Arial" w:hAnsi="Arial" w:cs="Arial"/>
              <w:sz w:val="16"/>
            </w:rPr>
            <w:t>20</w:t>
          </w:r>
          <w:r w:rsidR="00A27B27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7A4302" w14:textId="77777777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www.hennepinca.com</w:t>
          </w:r>
        </w:p>
      </w:tc>
    </w:tr>
  </w:tbl>
  <w:p w14:paraId="34DB0E2E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234" w14:textId="77777777" w:rsidR="00D40534" w:rsidRDefault="00D4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058" w14:textId="77777777" w:rsidR="005E003A" w:rsidRDefault="005E003A" w:rsidP="00053D6E">
      <w:r>
        <w:separator/>
      </w:r>
    </w:p>
  </w:footnote>
  <w:footnote w:type="continuationSeparator" w:id="0">
    <w:p w14:paraId="36A8EBD5" w14:textId="77777777" w:rsidR="005E003A" w:rsidRDefault="005E003A" w:rsidP="000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4BFC" w14:textId="77777777" w:rsidR="00D40534" w:rsidRDefault="00D40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346" w14:textId="77777777"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14:paraId="14DDD578" w14:textId="77777777" w:rsidR="003E2C56" w:rsidRPr="003E2C56" w:rsidRDefault="004157D4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Referral Outcome Form</w:t>
    </w:r>
  </w:p>
  <w:p w14:paraId="1D53298C" w14:textId="77777777" w:rsidR="003E2C56" w:rsidRDefault="003E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D081" w14:textId="77777777" w:rsidR="00D40534" w:rsidRDefault="00D4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264FF"/>
    <w:rsid w:val="00053D6E"/>
    <w:rsid w:val="0005462A"/>
    <w:rsid w:val="00080CD6"/>
    <w:rsid w:val="000B7B65"/>
    <w:rsid w:val="001118FB"/>
    <w:rsid w:val="00184C21"/>
    <w:rsid w:val="001B766E"/>
    <w:rsid w:val="001F3877"/>
    <w:rsid w:val="00202F45"/>
    <w:rsid w:val="00256813"/>
    <w:rsid w:val="00372BE7"/>
    <w:rsid w:val="003C32FF"/>
    <w:rsid w:val="003D4058"/>
    <w:rsid w:val="003E2C56"/>
    <w:rsid w:val="003E7E35"/>
    <w:rsid w:val="003F6884"/>
    <w:rsid w:val="004001C0"/>
    <w:rsid w:val="004157D4"/>
    <w:rsid w:val="00422267"/>
    <w:rsid w:val="0046545C"/>
    <w:rsid w:val="004B2284"/>
    <w:rsid w:val="004F26B6"/>
    <w:rsid w:val="00507CA6"/>
    <w:rsid w:val="00535C2F"/>
    <w:rsid w:val="00565B52"/>
    <w:rsid w:val="005818D3"/>
    <w:rsid w:val="005833A9"/>
    <w:rsid w:val="005A14F8"/>
    <w:rsid w:val="005C0607"/>
    <w:rsid w:val="005E003A"/>
    <w:rsid w:val="00647E55"/>
    <w:rsid w:val="00656FBC"/>
    <w:rsid w:val="00666CDB"/>
    <w:rsid w:val="00697283"/>
    <w:rsid w:val="00707174"/>
    <w:rsid w:val="007826CC"/>
    <w:rsid w:val="00782CB6"/>
    <w:rsid w:val="00793287"/>
    <w:rsid w:val="007C42D1"/>
    <w:rsid w:val="00823350"/>
    <w:rsid w:val="00870256"/>
    <w:rsid w:val="008E2E32"/>
    <w:rsid w:val="0092788A"/>
    <w:rsid w:val="00934A6D"/>
    <w:rsid w:val="00965596"/>
    <w:rsid w:val="0097288F"/>
    <w:rsid w:val="00A27B27"/>
    <w:rsid w:val="00A32D91"/>
    <w:rsid w:val="00A3555F"/>
    <w:rsid w:val="00A36D62"/>
    <w:rsid w:val="00A70AD5"/>
    <w:rsid w:val="00A840BD"/>
    <w:rsid w:val="00B33F25"/>
    <w:rsid w:val="00B80776"/>
    <w:rsid w:val="00BA2702"/>
    <w:rsid w:val="00BD5486"/>
    <w:rsid w:val="00C30466"/>
    <w:rsid w:val="00C31F34"/>
    <w:rsid w:val="00C7628C"/>
    <w:rsid w:val="00C93CB7"/>
    <w:rsid w:val="00D40534"/>
    <w:rsid w:val="00D877B3"/>
    <w:rsid w:val="00E30705"/>
    <w:rsid w:val="00E3538B"/>
    <w:rsid w:val="00E67EE2"/>
    <w:rsid w:val="00E71F7B"/>
    <w:rsid w:val="00EA6F19"/>
    <w:rsid w:val="00F530A8"/>
    <w:rsid w:val="00F65CCE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D58B"/>
  <w15:chartTrackingRefBased/>
  <w15:docId w15:val="{273D6A99-3CC5-48D4-BEB5-FF91E4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S.Hennepin@hennepi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Josh Dye</cp:lastModifiedBy>
  <cp:revision>2</cp:revision>
  <dcterms:created xsi:type="dcterms:W3CDTF">2021-12-17T17:17:00Z</dcterms:created>
  <dcterms:modified xsi:type="dcterms:W3CDTF">2021-12-17T17:17:00Z</dcterms:modified>
</cp:coreProperties>
</file>